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8A46A0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8A46A0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294484" w:rsidRPr="008A46A0" w:rsidRDefault="00343EA1" w:rsidP="003F5FE5">
      <w:pPr>
        <w:ind w:firstLine="426"/>
        <w:jc w:val="center"/>
        <w:rPr>
          <w:b/>
          <w:bCs/>
          <w:sz w:val="28"/>
          <w:szCs w:val="28"/>
        </w:rPr>
      </w:pPr>
      <w:r w:rsidRPr="008A46A0">
        <w:rPr>
          <w:b/>
          <w:bCs/>
          <w:sz w:val="28"/>
          <w:szCs w:val="28"/>
        </w:rPr>
        <w:t xml:space="preserve">о предложении делать оферты на </w:t>
      </w:r>
      <w:r w:rsidR="003E587A" w:rsidRPr="008A46A0">
        <w:rPr>
          <w:b/>
          <w:bCs/>
          <w:sz w:val="28"/>
          <w:szCs w:val="28"/>
        </w:rPr>
        <w:t xml:space="preserve">поставку </w:t>
      </w:r>
    </w:p>
    <w:p w:rsidR="00E353E1" w:rsidRDefault="00E353E1" w:rsidP="00262784">
      <w:pPr>
        <w:ind w:firstLine="426"/>
        <w:jc w:val="center"/>
        <w:rPr>
          <w:b/>
          <w:bCs/>
          <w:sz w:val="28"/>
          <w:szCs w:val="28"/>
        </w:rPr>
      </w:pPr>
      <w:r w:rsidRPr="00E353E1">
        <w:rPr>
          <w:b/>
          <w:sz w:val="28"/>
          <w:szCs w:val="28"/>
        </w:rPr>
        <w:t>фильтрующего элемента отечественного производства для очистки нефтепродуктов</w:t>
      </w:r>
      <w:r>
        <w:t>.</w:t>
      </w:r>
    </w:p>
    <w:p w:rsidR="0040065F" w:rsidRPr="008A46A0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8A46A0">
        <w:rPr>
          <w:b/>
          <w:bCs/>
          <w:sz w:val="28"/>
          <w:szCs w:val="28"/>
        </w:rPr>
        <w:t>Л</w:t>
      </w:r>
      <w:r w:rsidR="0040065F" w:rsidRPr="008A46A0">
        <w:rPr>
          <w:b/>
          <w:bCs/>
          <w:sz w:val="28"/>
          <w:szCs w:val="28"/>
        </w:rPr>
        <w:t>от</w:t>
      </w:r>
      <w:r w:rsidR="005142B6" w:rsidRPr="008A46A0">
        <w:rPr>
          <w:b/>
          <w:bCs/>
          <w:sz w:val="28"/>
          <w:szCs w:val="28"/>
        </w:rPr>
        <w:t xml:space="preserve"> №</w:t>
      </w:r>
      <w:r w:rsidR="00235FA0" w:rsidRPr="008A46A0">
        <w:rPr>
          <w:b/>
          <w:bCs/>
          <w:sz w:val="28"/>
          <w:szCs w:val="28"/>
        </w:rPr>
        <w:t xml:space="preserve"> ТЗС-</w:t>
      </w:r>
      <w:r w:rsidR="008A46A0" w:rsidRPr="008A46A0">
        <w:rPr>
          <w:b/>
          <w:bCs/>
          <w:sz w:val="28"/>
          <w:szCs w:val="28"/>
        </w:rPr>
        <w:t>37</w:t>
      </w:r>
      <w:r w:rsidR="003A4E44" w:rsidRPr="008A46A0">
        <w:rPr>
          <w:b/>
          <w:bCs/>
          <w:sz w:val="28"/>
          <w:szCs w:val="28"/>
        </w:rPr>
        <w:t>/1</w:t>
      </w:r>
      <w:r w:rsidR="00294484" w:rsidRPr="008A46A0">
        <w:rPr>
          <w:b/>
          <w:bCs/>
          <w:sz w:val="28"/>
          <w:szCs w:val="28"/>
        </w:rPr>
        <w:t>8</w:t>
      </w:r>
    </w:p>
    <w:p w:rsidR="00294484" w:rsidRDefault="00294484" w:rsidP="00262784">
      <w:pPr>
        <w:ind w:firstLine="426"/>
        <w:jc w:val="center"/>
        <w:rPr>
          <w:b/>
          <w:bCs/>
          <w:sz w:val="28"/>
          <w:szCs w:val="28"/>
        </w:rPr>
      </w:pPr>
      <w:r w:rsidRPr="008A46A0">
        <w:rPr>
          <w:b/>
          <w:bCs/>
          <w:sz w:val="28"/>
          <w:szCs w:val="28"/>
        </w:rPr>
        <w:t>(для субъектов малого и среднего предпринимательства)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AC0A9B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3E587A" w:rsidRPr="008A46A0">
        <w:t xml:space="preserve">поставка </w:t>
      </w:r>
      <w:proofErr w:type="spellStart"/>
      <w:r w:rsidR="008A46A0" w:rsidRPr="008A46A0">
        <w:t>фильтроэлемента</w:t>
      </w:r>
      <w:proofErr w:type="spellEnd"/>
      <w:r w:rsidR="008A46A0">
        <w:t xml:space="preserve"> ЭФБ-3/120-104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 xml:space="preserve">Электронная или </w:t>
      </w:r>
      <w:r w:rsidRPr="009838BD">
        <w:rPr>
          <w:b/>
          <w:bCs/>
        </w:rPr>
        <w:t>неэлектронная форма:</w:t>
      </w:r>
      <w:r w:rsidRPr="009838BD">
        <w:rPr>
          <w:bCs/>
        </w:rPr>
        <w:t xml:space="preserve"> неэлектронная форма</w:t>
      </w:r>
      <w:r w:rsidR="00B15398" w:rsidRPr="009838BD">
        <w:rPr>
          <w:bCs/>
        </w:rPr>
        <w:t>.</w:t>
      </w:r>
    </w:p>
    <w:p w:rsidR="00B15398" w:rsidRPr="008A46A0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 xml:space="preserve">открытая, опубликование на сайте Общества, с возможностью </w:t>
      </w:r>
      <w:r w:rsidRPr="008A46A0">
        <w:t>проведения переторжки или конкурентных переговоров</w:t>
      </w:r>
      <w:r w:rsidR="009E4534" w:rsidRPr="008A46A0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8A46A0">
        <w:rPr>
          <w:b/>
          <w:bCs/>
        </w:rPr>
        <w:t>Количество лотов:</w:t>
      </w:r>
      <w:r w:rsidRPr="008A46A0">
        <w:rPr>
          <w:bCs/>
        </w:rPr>
        <w:t xml:space="preserve"> </w:t>
      </w:r>
      <w:r w:rsidR="000226BC" w:rsidRPr="008A46A0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C6015D">
        <w:rPr>
          <w:b/>
          <w:bCs/>
        </w:rPr>
        <w:t>24</w:t>
      </w:r>
      <w:r w:rsidR="00E27FD8">
        <w:rPr>
          <w:b/>
          <w:bCs/>
        </w:rPr>
        <w:t>.</w:t>
      </w:r>
      <w:r w:rsidR="00C6015D">
        <w:rPr>
          <w:b/>
          <w:bCs/>
        </w:rPr>
        <w:t>05</w:t>
      </w:r>
      <w:r w:rsidR="00E27FD8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A23C22" w:rsidP="00A23C2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C6015D">
        <w:rPr>
          <w:b/>
          <w:bCs/>
        </w:rPr>
        <w:t>08</w:t>
      </w:r>
      <w:r w:rsidR="00A33E94">
        <w:rPr>
          <w:b/>
          <w:bCs/>
        </w:rPr>
        <w:t>.</w:t>
      </w:r>
      <w:r w:rsidR="00C6015D">
        <w:rPr>
          <w:b/>
          <w:bCs/>
        </w:rPr>
        <w:t>06</w:t>
      </w:r>
      <w:r w:rsidR="003E587A">
        <w:rPr>
          <w:b/>
          <w:bCs/>
        </w:rPr>
        <w:t>.</w:t>
      </w:r>
      <w:r w:rsidRPr="00C41998">
        <w:rPr>
          <w:b/>
          <w:bCs/>
        </w:rPr>
        <w:t>201</w:t>
      </w:r>
      <w:r w:rsidR="00294484"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F9443C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</w:r>
      <w:r w:rsidR="00F9443C">
        <w:t xml:space="preserve"> </w:t>
      </w:r>
      <w:r>
        <w:t>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Pr="008A46A0" w:rsidRDefault="00925D07" w:rsidP="00925D07">
      <w:pPr>
        <w:ind w:firstLine="426"/>
        <w:jc w:val="both"/>
      </w:pPr>
      <w:r w:rsidRPr="00AC322F">
        <w:t>Опцион предусмотрен</w:t>
      </w:r>
      <w:r w:rsidR="00F80BF9" w:rsidRPr="008A46A0">
        <w:t xml:space="preserve">. </w:t>
      </w:r>
      <w:r w:rsidRPr="008A46A0">
        <w:t>Диапазон отклонения 30</w:t>
      </w:r>
      <w:r w:rsidR="00CD6346" w:rsidRPr="008A46A0">
        <w:t>% -</w:t>
      </w:r>
      <w:r w:rsidRPr="008A46A0">
        <w:t xml:space="preserve"> в большую сторону, </w:t>
      </w:r>
      <w:r w:rsidR="003E587A" w:rsidRPr="008A46A0">
        <w:t>70</w:t>
      </w:r>
      <w:r w:rsidR="00CD6346" w:rsidRPr="008A46A0">
        <w:t>% -</w:t>
      </w:r>
      <w:r w:rsidRPr="008A46A0">
        <w:t xml:space="preserve"> в меньшую сторону.</w:t>
      </w:r>
    </w:p>
    <w:p w:rsidR="00F80BF9" w:rsidRPr="00127B2A" w:rsidRDefault="00F80BF9" w:rsidP="00925D07">
      <w:pPr>
        <w:ind w:firstLine="426"/>
        <w:jc w:val="both"/>
      </w:pPr>
      <w:r w:rsidRPr="008A46A0">
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</w:t>
      </w:r>
      <w:r w:rsidRPr="00F80BF9">
        <w:t xml:space="preserve">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8A46A0">
        <w:rPr>
          <w:bCs/>
        </w:rPr>
        <w:t xml:space="preserve">: </w:t>
      </w:r>
      <w:r w:rsidR="008A46A0" w:rsidRPr="008A46A0">
        <w:t>1 </w:t>
      </w:r>
      <w:r w:rsidR="00BC0E80">
        <w:t>160</w:t>
      </w:r>
      <w:r w:rsidR="008A46A0" w:rsidRPr="008A46A0">
        <w:t xml:space="preserve"> </w:t>
      </w:r>
      <w:r w:rsidR="00BC0E80">
        <w:t>412</w:t>
      </w:r>
      <w:r w:rsidR="00294484" w:rsidRPr="008A46A0">
        <w:t>,00</w:t>
      </w:r>
      <w:r w:rsidR="00285FD0" w:rsidRPr="008A46A0">
        <w:t xml:space="preserve"> </w:t>
      </w:r>
      <w:r w:rsidR="00285FD0" w:rsidRPr="008A46A0">
        <w:rPr>
          <w:bCs/>
        </w:rPr>
        <w:t>руб., с</w:t>
      </w:r>
      <w:r w:rsidR="00285FD0" w:rsidRPr="00127B2A">
        <w:rPr>
          <w:bCs/>
        </w:rPr>
        <w:t xml:space="preserve">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D069A2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lastRenderedPageBreak/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D069A2" w:rsidRDefault="00127B2A" w:rsidP="00D069A2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C6015D" w:rsidRPr="00C6015D">
        <w:rPr>
          <w:bCs/>
        </w:rPr>
        <w:t>01</w:t>
      </w:r>
      <w:r w:rsidR="00A33E94" w:rsidRPr="00C6015D">
        <w:rPr>
          <w:bCs/>
        </w:rPr>
        <w:t>.</w:t>
      </w:r>
      <w:r w:rsidR="00C6015D" w:rsidRPr="00C6015D">
        <w:rPr>
          <w:bCs/>
        </w:rPr>
        <w:t>06</w:t>
      </w:r>
      <w:r w:rsidR="00E27FD8" w:rsidRPr="00C6015D">
        <w:rPr>
          <w:bCs/>
        </w:rPr>
        <w:t>.</w:t>
      </w:r>
      <w:r w:rsidR="00A23C22" w:rsidRPr="00C41998">
        <w:rPr>
          <w:bCs/>
        </w:rPr>
        <w:t>201</w:t>
      </w:r>
      <w:r w:rsidR="00294484">
        <w:rPr>
          <w:bCs/>
        </w:rPr>
        <w:t>8</w:t>
      </w:r>
      <w:r w:rsidR="00A23C22" w:rsidRPr="00C41998">
        <w:rPr>
          <w:bCs/>
        </w:rPr>
        <w:t xml:space="preserve">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lastRenderedPageBreak/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57144A" w:rsidRDefault="00E27FD8" w:rsidP="00DC193A">
      <w:pPr>
        <w:ind w:firstLine="426"/>
        <w:jc w:val="both"/>
      </w:pPr>
      <w:bookmarkStart w:id="3" w:name="_GoBack"/>
      <w:r>
        <w:rPr>
          <w:b/>
          <w:bCs/>
          <w:u w:val="single"/>
        </w:rPr>
        <w:t xml:space="preserve">Место и дата </w:t>
      </w:r>
      <w:r w:rsidR="00DC193A" w:rsidRPr="00361083">
        <w:rPr>
          <w:b/>
          <w:bCs/>
          <w:u w:val="single"/>
        </w:rPr>
        <w:t>вскрытия конвертов</w:t>
      </w:r>
      <w:r w:rsidR="00DC193A">
        <w:rPr>
          <w:b/>
          <w:bCs/>
          <w:u w:val="single"/>
        </w:rPr>
        <w:t xml:space="preserve"> с заявками</w:t>
      </w:r>
      <w:r>
        <w:rPr>
          <w:b/>
          <w:bCs/>
          <w:u w:val="single"/>
        </w:rPr>
        <w:t xml:space="preserve"> участников закупки</w:t>
      </w:r>
      <w:r w:rsidR="00A33E94" w:rsidRPr="00A33E94">
        <w:rPr>
          <w:b/>
          <w:bCs/>
          <w:u w:val="single"/>
        </w:rPr>
        <w:t xml:space="preserve"> </w:t>
      </w:r>
      <w:r w:rsidR="00A33E94">
        <w:rPr>
          <w:b/>
          <w:bCs/>
          <w:u w:val="single"/>
        </w:rPr>
        <w:t>и рассмотрения предложений</w:t>
      </w:r>
      <w:r w:rsidR="00DC193A">
        <w:rPr>
          <w:b/>
          <w:bCs/>
          <w:u w:val="single"/>
        </w:rPr>
        <w:t xml:space="preserve">: </w:t>
      </w:r>
      <w:r w:rsidR="00DC193A">
        <w:t>Российская Федерация, 119027, город Москва, ул. Центральная, д. 10</w:t>
      </w:r>
      <w:r w:rsidR="00DC193A" w:rsidRPr="000876B8">
        <w:t>.</w:t>
      </w:r>
      <w:r w:rsidR="00DC193A">
        <w:t xml:space="preserve"> </w:t>
      </w:r>
      <w:r w:rsidR="00C6015D">
        <w:t>16</w:t>
      </w:r>
      <w:r w:rsidR="00DC193A">
        <w:t>:00</w:t>
      </w:r>
      <w:r>
        <w:t xml:space="preserve"> </w:t>
      </w:r>
      <w:r w:rsidR="00C6015D" w:rsidRPr="00C6015D">
        <w:rPr>
          <w:bCs/>
        </w:rPr>
        <w:t>08</w:t>
      </w:r>
      <w:r w:rsidR="00A33E94" w:rsidRPr="00C6015D">
        <w:rPr>
          <w:bCs/>
        </w:rPr>
        <w:t>.</w:t>
      </w:r>
      <w:r w:rsidR="00C6015D" w:rsidRPr="00C6015D">
        <w:rPr>
          <w:bCs/>
        </w:rPr>
        <w:t>06</w:t>
      </w:r>
      <w:r w:rsidRPr="00C6015D">
        <w:t>.201</w:t>
      </w:r>
      <w:r w:rsidR="00294484" w:rsidRPr="00C6015D">
        <w:t>8</w:t>
      </w:r>
    </w:p>
    <w:p w:rsidR="00DC193A" w:rsidRPr="00361083" w:rsidRDefault="00DC193A" w:rsidP="00DC193A">
      <w:pPr>
        <w:ind w:firstLine="426"/>
        <w:jc w:val="both"/>
      </w:pPr>
    </w:p>
    <w:p w:rsidR="00367CC9" w:rsidRPr="00262784" w:rsidRDefault="00DC193A" w:rsidP="00DC193A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 xml:space="preserve">Российская Федерация, 119027, город Москва, ул. </w:t>
      </w:r>
      <w:r w:rsidRPr="00C6015D">
        <w:t xml:space="preserve">Центральная, д. 10. не позднее </w:t>
      </w:r>
      <w:r w:rsidR="00C6015D" w:rsidRPr="00C6015D">
        <w:rPr>
          <w:bCs/>
        </w:rPr>
        <w:t>06</w:t>
      </w:r>
      <w:r w:rsidR="00A33E94" w:rsidRPr="00C6015D">
        <w:rPr>
          <w:bCs/>
        </w:rPr>
        <w:t>.</w:t>
      </w:r>
      <w:r w:rsidR="00C6015D" w:rsidRPr="00C6015D">
        <w:rPr>
          <w:bCs/>
        </w:rPr>
        <w:t>07</w:t>
      </w:r>
      <w:r w:rsidR="00E27FD8" w:rsidRPr="00C6015D">
        <w:t>.2</w:t>
      </w:r>
      <w:r w:rsidRPr="00C6015D">
        <w:t>01</w:t>
      </w:r>
      <w:r w:rsidR="00294484" w:rsidRPr="00C6015D">
        <w:t>8</w:t>
      </w:r>
      <w:r w:rsidRPr="00C6015D">
        <w:t>.</w:t>
      </w:r>
      <w:bookmarkEnd w:id="3"/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9E2" w:rsidRDefault="00E359E2" w:rsidP="00710CEC">
      <w:r>
        <w:separator/>
      </w:r>
    </w:p>
  </w:endnote>
  <w:endnote w:type="continuationSeparator" w:id="0">
    <w:p w:rsidR="00E359E2" w:rsidRDefault="00E359E2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9E2" w:rsidRDefault="00E359E2" w:rsidP="00710CEC">
      <w:r>
        <w:separator/>
      </w:r>
    </w:p>
  </w:footnote>
  <w:footnote w:type="continuationSeparator" w:id="0">
    <w:p w:rsidR="00E359E2" w:rsidRDefault="00E359E2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0C70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49D4"/>
    <w:rsid w:val="00127B2A"/>
    <w:rsid w:val="001328F3"/>
    <w:rsid w:val="00137D79"/>
    <w:rsid w:val="001474FC"/>
    <w:rsid w:val="00152A8A"/>
    <w:rsid w:val="001550A8"/>
    <w:rsid w:val="00155E26"/>
    <w:rsid w:val="001562E4"/>
    <w:rsid w:val="00174AB6"/>
    <w:rsid w:val="00186509"/>
    <w:rsid w:val="00187808"/>
    <w:rsid w:val="00193655"/>
    <w:rsid w:val="00194300"/>
    <w:rsid w:val="001A301D"/>
    <w:rsid w:val="001B5B7D"/>
    <w:rsid w:val="001C0413"/>
    <w:rsid w:val="001C6AF9"/>
    <w:rsid w:val="001D0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C71DA"/>
    <w:rsid w:val="002D00B4"/>
    <w:rsid w:val="002D011C"/>
    <w:rsid w:val="002D03EE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1747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3124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3624"/>
    <w:rsid w:val="005142B6"/>
    <w:rsid w:val="00515D4B"/>
    <w:rsid w:val="00517815"/>
    <w:rsid w:val="00517AB6"/>
    <w:rsid w:val="00520A3B"/>
    <w:rsid w:val="00521904"/>
    <w:rsid w:val="005219DF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E5510"/>
    <w:rsid w:val="006F0E04"/>
    <w:rsid w:val="006F5A3D"/>
    <w:rsid w:val="0070516A"/>
    <w:rsid w:val="00710CEC"/>
    <w:rsid w:val="00727976"/>
    <w:rsid w:val="00730933"/>
    <w:rsid w:val="007338E3"/>
    <w:rsid w:val="00735AC1"/>
    <w:rsid w:val="007413DB"/>
    <w:rsid w:val="0074229E"/>
    <w:rsid w:val="00746F8A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531E7"/>
    <w:rsid w:val="008544CE"/>
    <w:rsid w:val="00860224"/>
    <w:rsid w:val="0086138B"/>
    <w:rsid w:val="008674CE"/>
    <w:rsid w:val="00867D63"/>
    <w:rsid w:val="00872DB2"/>
    <w:rsid w:val="008732CE"/>
    <w:rsid w:val="00874B4B"/>
    <w:rsid w:val="0087541E"/>
    <w:rsid w:val="008872C3"/>
    <w:rsid w:val="008903C5"/>
    <w:rsid w:val="00891116"/>
    <w:rsid w:val="008915F8"/>
    <w:rsid w:val="008939D3"/>
    <w:rsid w:val="008A42CC"/>
    <w:rsid w:val="008A46A0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46FC"/>
    <w:rsid w:val="00955204"/>
    <w:rsid w:val="00956164"/>
    <w:rsid w:val="009702DA"/>
    <w:rsid w:val="0097083D"/>
    <w:rsid w:val="00980237"/>
    <w:rsid w:val="00980AB3"/>
    <w:rsid w:val="009834DE"/>
    <w:rsid w:val="009838BD"/>
    <w:rsid w:val="009839D4"/>
    <w:rsid w:val="0098413B"/>
    <w:rsid w:val="009865CF"/>
    <w:rsid w:val="009879AE"/>
    <w:rsid w:val="00991B42"/>
    <w:rsid w:val="00994367"/>
    <w:rsid w:val="009A2994"/>
    <w:rsid w:val="009A2F39"/>
    <w:rsid w:val="009A4B2E"/>
    <w:rsid w:val="009B1E10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401A7"/>
    <w:rsid w:val="00A407F6"/>
    <w:rsid w:val="00A45023"/>
    <w:rsid w:val="00A50900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B0371E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0E80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015D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069A2"/>
    <w:rsid w:val="00D20317"/>
    <w:rsid w:val="00D23CA1"/>
    <w:rsid w:val="00D25FA5"/>
    <w:rsid w:val="00D26E57"/>
    <w:rsid w:val="00D27636"/>
    <w:rsid w:val="00D330D4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0916"/>
    <w:rsid w:val="00DE327E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353E1"/>
    <w:rsid w:val="00E359E2"/>
    <w:rsid w:val="00E620C6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3C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DFD9E7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B6BA3-77EB-4B2F-9ABE-319BF3AFB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4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162</cp:revision>
  <cp:lastPrinted>2017-01-18T14:28:00Z</cp:lastPrinted>
  <dcterms:created xsi:type="dcterms:W3CDTF">2017-05-25T09:16:00Z</dcterms:created>
  <dcterms:modified xsi:type="dcterms:W3CDTF">2018-05-24T06:53:00Z</dcterms:modified>
</cp:coreProperties>
</file>